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3EC1" w14:textId="77777777" w:rsidR="001C618B" w:rsidRPr="001C618B" w:rsidRDefault="001C618B">
      <w:pPr>
        <w:rPr>
          <w:sz w:val="24"/>
          <w:szCs w:val="28"/>
        </w:rPr>
      </w:pPr>
      <w:r w:rsidRPr="001C618B">
        <w:rPr>
          <w:rFonts w:hint="eastAsia"/>
          <w:sz w:val="24"/>
          <w:szCs w:val="28"/>
        </w:rPr>
        <w:t>令和6年度鶴岡市がんばる中小企業応援補助金</w:t>
      </w:r>
    </w:p>
    <w:p w14:paraId="3F7ED9A2" w14:textId="30A81DA6" w:rsidR="00136F97" w:rsidRPr="001C618B" w:rsidRDefault="001C618B">
      <w:pPr>
        <w:rPr>
          <w:sz w:val="24"/>
          <w:szCs w:val="28"/>
        </w:rPr>
      </w:pPr>
      <w:r w:rsidRPr="001C618B">
        <w:rPr>
          <w:rFonts w:hint="eastAsia"/>
          <w:sz w:val="24"/>
          <w:szCs w:val="28"/>
        </w:rPr>
        <w:t>役員名簿</w:t>
      </w:r>
    </w:p>
    <w:p w14:paraId="3C86313D" w14:textId="1C702847" w:rsidR="001C618B" w:rsidRDefault="001C618B" w:rsidP="001C618B">
      <w:pPr>
        <w:ind w:right="-1" w:firstLineChars="2100" w:firstLine="5040"/>
        <w:rPr>
          <w:sz w:val="24"/>
          <w:szCs w:val="28"/>
          <w:u w:val="single"/>
        </w:rPr>
      </w:pPr>
      <w:r w:rsidRPr="001C618B">
        <w:rPr>
          <w:rFonts w:hint="eastAsia"/>
          <w:sz w:val="24"/>
          <w:szCs w:val="28"/>
          <w:u w:val="single"/>
        </w:rPr>
        <w:t xml:space="preserve">会社・法人名：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829"/>
      </w:tblGrid>
      <w:tr w:rsidR="001C618B" w:rsidRPr="001C618B" w14:paraId="506E99F5" w14:textId="277D0E4A" w:rsidTr="001C618B">
        <w:trPr>
          <w:trHeight w:val="531"/>
        </w:trPr>
        <w:tc>
          <w:tcPr>
            <w:tcW w:w="2830" w:type="dxa"/>
          </w:tcPr>
          <w:p w14:paraId="73E03828" w14:textId="5885FC82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  <w:r w:rsidRPr="001C618B">
              <w:rPr>
                <w:rFonts w:hint="eastAsia"/>
                <w:sz w:val="24"/>
                <w:szCs w:val="28"/>
              </w:rPr>
              <w:t>役職</w:t>
            </w:r>
          </w:p>
        </w:tc>
        <w:tc>
          <w:tcPr>
            <w:tcW w:w="2835" w:type="dxa"/>
          </w:tcPr>
          <w:p w14:paraId="7BD73A2F" w14:textId="4F02456C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氏名(漢字</w:t>
            </w:r>
            <w:r>
              <w:rPr>
                <w:sz w:val="24"/>
                <w:szCs w:val="28"/>
              </w:rPr>
              <w:t>)</w:t>
            </w:r>
          </w:p>
        </w:tc>
        <w:tc>
          <w:tcPr>
            <w:tcW w:w="2829" w:type="dxa"/>
          </w:tcPr>
          <w:p w14:paraId="0399EC47" w14:textId="4C290BC6" w:rsid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氏名(フリガナ)</w:t>
            </w:r>
          </w:p>
        </w:tc>
      </w:tr>
      <w:tr w:rsidR="001C618B" w:rsidRPr="001C618B" w14:paraId="038AA2F1" w14:textId="430A0688" w:rsidTr="001C618B">
        <w:tc>
          <w:tcPr>
            <w:tcW w:w="2830" w:type="dxa"/>
          </w:tcPr>
          <w:p w14:paraId="3E1523AC" w14:textId="11C4EE5E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C0644E4" w14:textId="47C7C768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72A965B9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  <w:tr w:rsidR="001C618B" w:rsidRPr="001C618B" w14:paraId="7B963939" w14:textId="67B04DA3" w:rsidTr="001C618B">
        <w:tc>
          <w:tcPr>
            <w:tcW w:w="2830" w:type="dxa"/>
          </w:tcPr>
          <w:p w14:paraId="7899B656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BF509B0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719F418D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  <w:tr w:rsidR="001C618B" w:rsidRPr="001C618B" w14:paraId="49BE0A2A" w14:textId="05A2A82D" w:rsidTr="001C618B">
        <w:tc>
          <w:tcPr>
            <w:tcW w:w="2830" w:type="dxa"/>
          </w:tcPr>
          <w:p w14:paraId="4D1E3305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1A9835A3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4C1A73D4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  <w:tr w:rsidR="001C618B" w:rsidRPr="001C618B" w14:paraId="5530E40C" w14:textId="2DDA6FAC" w:rsidTr="001C618B">
        <w:tc>
          <w:tcPr>
            <w:tcW w:w="2830" w:type="dxa"/>
          </w:tcPr>
          <w:p w14:paraId="1A98D7A9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74961F2C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2FFAE34A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  <w:tr w:rsidR="001C618B" w:rsidRPr="001C618B" w14:paraId="15333034" w14:textId="46EE6480" w:rsidTr="001C618B">
        <w:tc>
          <w:tcPr>
            <w:tcW w:w="2830" w:type="dxa"/>
          </w:tcPr>
          <w:p w14:paraId="4FA99566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7D53941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42925B71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  <w:tr w:rsidR="001C618B" w:rsidRPr="001C618B" w14:paraId="634723AD" w14:textId="03CAC8D5" w:rsidTr="001C618B">
        <w:tc>
          <w:tcPr>
            <w:tcW w:w="2830" w:type="dxa"/>
          </w:tcPr>
          <w:p w14:paraId="67CCFA47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3DAA6942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1587517F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  <w:tr w:rsidR="001C618B" w:rsidRPr="001C618B" w14:paraId="770B23E3" w14:textId="034E3EDF" w:rsidTr="001C618B">
        <w:tc>
          <w:tcPr>
            <w:tcW w:w="2830" w:type="dxa"/>
          </w:tcPr>
          <w:p w14:paraId="3B307F1C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35" w:type="dxa"/>
          </w:tcPr>
          <w:p w14:paraId="4E893827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  <w:tc>
          <w:tcPr>
            <w:tcW w:w="2829" w:type="dxa"/>
          </w:tcPr>
          <w:p w14:paraId="6BCE9A4B" w14:textId="77777777" w:rsidR="001C618B" w:rsidRPr="001C618B" w:rsidRDefault="001C618B" w:rsidP="001C618B">
            <w:pPr>
              <w:ind w:right="-1"/>
              <w:rPr>
                <w:rFonts w:hint="eastAsia"/>
                <w:sz w:val="24"/>
                <w:szCs w:val="28"/>
              </w:rPr>
            </w:pPr>
          </w:p>
        </w:tc>
      </w:tr>
    </w:tbl>
    <w:p w14:paraId="15C5FDFE" w14:textId="5078A2CA" w:rsidR="001C618B" w:rsidRPr="001C618B" w:rsidRDefault="00730CCC" w:rsidP="001C618B">
      <w:pPr>
        <w:ind w:right="-1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※記入欄不足の場合は適宜追加してください。</w:t>
      </w:r>
    </w:p>
    <w:sectPr w:rsidR="001C618B" w:rsidRPr="001C6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8B"/>
    <w:rsid w:val="00136F97"/>
    <w:rsid w:val="001C618B"/>
    <w:rsid w:val="00730CCC"/>
    <w:rsid w:val="00731E93"/>
    <w:rsid w:val="00DF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5992C"/>
  <w15:chartTrackingRefBased/>
  <w15:docId w15:val="{27A91CFC-8773-4B16-9B71-E27EA5F8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P4224</dc:creator>
  <cp:keywords/>
  <dc:description/>
  <cp:lastModifiedBy>P4224</cp:lastModifiedBy>
  <cp:revision>4</cp:revision>
  <dcterms:created xsi:type="dcterms:W3CDTF">2024-04-09T02:47:00Z</dcterms:created>
  <dcterms:modified xsi:type="dcterms:W3CDTF">2024-04-09T02:59:00Z</dcterms:modified>
</cp:coreProperties>
</file>